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F551" w14:textId="77777777" w:rsidR="00741604" w:rsidRDefault="001825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KARTA ZGŁOSZENIA DZIECKA DO KLUBU DZIECIĘCEGO WESOŁE KRASNALKI</w:t>
      </w:r>
    </w:p>
    <w:p w14:paraId="5F2208D4" w14:textId="77777777" w:rsidR="00741604" w:rsidRDefault="00741604"/>
    <w:p w14:paraId="37B99624" w14:textId="77777777" w:rsidR="00741604" w:rsidRDefault="001825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Proszę o przyjęcie mojego dziecka…………………………………………………………………………………………</w:t>
      </w:r>
    </w:p>
    <w:p w14:paraId="65C1B6D9" w14:textId="77777777" w:rsidR="00741604" w:rsidRDefault="001825C7">
      <w:pPr>
        <w:spacing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 imię i nazwisko dziecka)</w:t>
      </w:r>
    </w:p>
    <w:p w14:paraId="53907F84" w14:textId="77777777" w:rsidR="00741604" w:rsidRDefault="001825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urodzonego dnia …………………………………………….w…………………………………………………………………..</w:t>
      </w:r>
    </w:p>
    <w:p w14:paraId="6978DF3D" w14:textId="77777777" w:rsidR="00741604" w:rsidRDefault="00741604">
      <w:pPr>
        <w:spacing w:line="240" w:lineRule="auto"/>
        <w:rPr>
          <w:sz w:val="24"/>
          <w:szCs w:val="24"/>
        </w:rPr>
      </w:pPr>
    </w:p>
    <w:p w14:paraId="5D1923C4" w14:textId="77777777" w:rsidR="00741604" w:rsidRDefault="001825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klubu dziecięcego Wesołe Krasnalki.</w:t>
      </w:r>
    </w:p>
    <w:p w14:paraId="02D34325" w14:textId="77777777" w:rsidR="00741604" w:rsidRDefault="001825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PESE</w:t>
      </w:r>
      <w:r>
        <w:rPr>
          <w:sz w:val="24"/>
          <w:szCs w:val="24"/>
        </w:rPr>
        <w:t>L dziecka:………………………………………………</w:t>
      </w:r>
    </w:p>
    <w:p w14:paraId="7DC39EAE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 Dane kontaktowe</w:t>
      </w:r>
    </w:p>
    <w:p w14:paraId="54AB7AEA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zameldowania dziecka…………………………………………………………………………………………………</w:t>
      </w:r>
    </w:p>
    <w:p w14:paraId="51973D98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Imiona i nazwiska rodziców (opiekunów)</w:t>
      </w:r>
    </w:p>
    <w:p w14:paraId="3222E136" w14:textId="0B55FCC4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Matka……………………………………………………………………………………………………………………………………..</w:t>
      </w:r>
    </w:p>
    <w:p w14:paraId="7CCEADE3" w14:textId="2F150F65" w:rsidR="004E3081" w:rsidRDefault="004E3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urodzenia………………………………………………………………………………………………………………………</w:t>
      </w:r>
    </w:p>
    <w:p w14:paraId="55FC615E" w14:textId="7F0CB3AB" w:rsidR="004E3081" w:rsidRDefault="004E3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PESEL…………………………………………………………………………………………………………………………………….</w:t>
      </w:r>
    </w:p>
    <w:p w14:paraId="2555B5F0" w14:textId="3371EA69" w:rsidR="004E3081" w:rsidRDefault="004E3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poczty elektronicznej…………………………………………………………………………………………………..</w:t>
      </w:r>
    </w:p>
    <w:p w14:paraId="343A8AB9" w14:textId="59E3228B" w:rsidR="004E3081" w:rsidRDefault="004E3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telefonu……………………………………………………………………………………………………………………………</w:t>
      </w:r>
    </w:p>
    <w:p w14:paraId="79B10316" w14:textId="5A5649A2" w:rsidR="004E3081" w:rsidRDefault="004E3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zamieszkania……………………………………………………………………………………………………………….</w:t>
      </w:r>
    </w:p>
    <w:p w14:paraId="7F26AB28" w14:textId="40B7F086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Ojciec……………………………………………………………………………………………………………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t>………………………..</w:t>
      </w:r>
    </w:p>
    <w:p w14:paraId="6B9313A7" w14:textId="43C4232F" w:rsidR="004E3081" w:rsidRDefault="004E3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urodzenia………………………………………………………………………………………………………………………</w:t>
      </w:r>
    </w:p>
    <w:p w14:paraId="56869937" w14:textId="01C2E97A" w:rsidR="004E3081" w:rsidRDefault="004E3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PESEL…………………………………………………………………………………………………………………………………….</w:t>
      </w:r>
    </w:p>
    <w:p w14:paraId="2D839003" w14:textId="0B24F667" w:rsidR="004E3081" w:rsidRDefault="004E3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poczty elektronicznej………………………………………………………………………………………………….</w:t>
      </w:r>
    </w:p>
    <w:p w14:paraId="240D76DB" w14:textId="2734E640" w:rsidR="004E3081" w:rsidRDefault="004E3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telefonu…………………………………………………………………………………………………………………………..</w:t>
      </w:r>
    </w:p>
    <w:p w14:paraId="098115DF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zamieszkania…………………………………………………………………………………………………………………</w:t>
      </w:r>
    </w:p>
    <w:p w14:paraId="3830B4B3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(wpisać, jeżeli adres zamieszkania jest inny niż adres zameldowania)</w:t>
      </w:r>
    </w:p>
    <w:p w14:paraId="3F9102B5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zakładu oraz miejsce pracy rodziców ( opiekunów prawnych)</w:t>
      </w:r>
    </w:p>
    <w:p w14:paraId="39219EC3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Matka……………………………………………………………………………………………………………………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t>……………….</w:t>
      </w:r>
    </w:p>
    <w:p w14:paraId="59D483D8" w14:textId="30CA4EDD" w:rsidR="00741604" w:rsidRDefault="004E3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</w:t>
      </w:r>
      <w:r w:rsidR="001825C7">
        <w:rPr>
          <w:color w:val="000000"/>
          <w:sz w:val="24"/>
          <w:szCs w:val="24"/>
        </w:rPr>
        <w:t>elefon</w:t>
      </w:r>
      <w:r>
        <w:rPr>
          <w:color w:val="000000"/>
          <w:sz w:val="24"/>
          <w:szCs w:val="24"/>
        </w:rPr>
        <w:t>u do pracy</w:t>
      </w:r>
      <w:r w:rsidR="001825C7">
        <w:rPr>
          <w:color w:val="000000"/>
          <w:sz w:val="24"/>
          <w:szCs w:val="24"/>
        </w:rPr>
        <w:t>………………………………………………………………</w:t>
      </w:r>
      <w:r>
        <w:rPr>
          <w:color w:val="000000"/>
          <w:sz w:val="24"/>
          <w:szCs w:val="24"/>
        </w:rPr>
        <w:t>……………………………………………..</w:t>
      </w:r>
    </w:p>
    <w:p w14:paraId="48D2C99D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Ojciec……………………………………………………………………………………………………………………………………..</w:t>
      </w:r>
    </w:p>
    <w:p w14:paraId="598D6533" w14:textId="66D2D076" w:rsidR="00741604" w:rsidRDefault="004E3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 </w:t>
      </w:r>
      <w:r w:rsidR="001825C7">
        <w:rPr>
          <w:color w:val="000000"/>
          <w:sz w:val="24"/>
          <w:szCs w:val="24"/>
        </w:rPr>
        <w:t>telefon</w:t>
      </w:r>
      <w:r>
        <w:rPr>
          <w:color w:val="000000"/>
          <w:sz w:val="24"/>
          <w:szCs w:val="24"/>
        </w:rPr>
        <w:t>u do pracy</w:t>
      </w:r>
      <w:r w:rsidR="001825C7">
        <w:rPr>
          <w:color w:val="000000"/>
          <w:sz w:val="24"/>
          <w:szCs w:val="24"/>
        </w:rPr>
        <w:t>………………………………………………………………</w:t>
      </w:r>
      <w:r>
        <w:rPr>
          <w:color w:val="000000"/>
          <w:sz w:val="24"/>
          <w:szCs w:val="24"/>
        </w:rPr>
        <w:t>……………………………………………..</w:t>
      </w:r>
    </w:p>
    <w:p w14:paraId="0BB630BD" w14:textId="40942CDD" w:rsidR="00741604" w:rsidRPr="004E3081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Adres email do kontaktu: ……………………………………………………………………………………………………….</w:t>
      </w:r>
    </w:p>
    <w:p w14:paraId="67786726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Inne uwagi o dziecku lub rodzinie ( schorzenia, alergie, wady rozwojowe, leki przyjmowane na stałe, przebyte choroby zakaźne)</w:t>
      </w:r>
    </w:p>
    <w:p w14:paraId="111A0841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79E20" w14:textId="77777777" w:rsidR="00741604" w:rsidRDefault="00741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CC9DD15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 Oświadczenie</w:t>
      </w:r>
    </w:p>
    <w:p w14:paraId="173355F5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Oświadczam, ż</w:t>
      </w:r>
      <w:r>
        <w:rPr>
          <w:color w:val="000000"/>
          <w:sz w:val="24"/>
          <w:szCs w:val="24"/>
        </w:rPr>
        <w:t>e wyrażam zgodę na przetwarzanie moich danych osobowych zawartych             w „Karcie zgłoszenia dziecka do klubu dziecięcego” dla potrzeb niezbędnych do organizacji pracy i funkcjonowania placówki ( zgodnie z Ustawą z dnia 29.08.1997 r. o Ochronie Danyc</w:t>
      </w:r>
      <w:r>
        <w:rPr>
          <w:color w:val="000000"/>
          <w:sz w:val="24"/>
          <w:szCs w:val="24"/>
        </w:rPr>
        <w:t>h Osobowych).</w:t>
      </w:r>
    </w:p>
    <w:p w14:paraId="27755E10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Wyrażam zgodę na umieszczanie wizerunku mojego dziecka na zdjęciach i materiałach filmowych zarejestrowanych podczas zajęć w klubie dziecięcym Wesołe Krasnalki. Ponadto wyrażam zgodę na udostępnianie zdjęć oraz materiałów filmowych, na któ</w:t>
      </w:r>
      <w:r>
        <w:rPr>
          <w:color w:val="000000"/>
          <w:sz w:val="24"/>
          <w:szCs w:val="24"/>
        </w:rPr>
        <w:t>rych widnieje wizerunek mojego dziecka innym rodzicom drogą mailową oraz na stronie Klubu Dziecięcego na Facebooku. Zostałem(-am) poinformowany(-a), że przysługuje mi prawo wglądu do tych danych.</w:t>
      </w:r>
    </w:p>
    <w:p w14:paraId="5CA65F48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Wyrażam zgodę na wezwanie lekarza do mojego dziecka, o il</w:t>
      </w:r>
      <w:r>
        <w:rPr>
          <w:color w:val="000000"/>
          <w:sz w:val="24"/>
          <w:szCs w:val="24"/>
        </w:rPr>
        <w:t>e wystąpi taka potrzeba.</w:t>
      </w:r>
    </w:p>
    <w:p w14:paraId="75A23454" w14:textId="77777777" w:rsidR="00741604" w:rsidRDefault="00741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ABE7F49" w14:textId="77777777" w:rsidR="00741604" w:rsidRDefault="00741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9260EA1" w14:textId="77777777" w:rsidR="00741604" w:rsidRDefault="00741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40BFAAD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……………………………………………………………</w:t>
      </w:r>
    </w:p>
    <w:p w14:paraId="4A9C7D90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(podpis rodzica lub prawnego opiekuna)</w:t>
      </w:r>
    </w:p>
    <w:p w14:paraId="7089D86C" w14:textId="77777777" w:rsidR="00741604" w:rsidRDefault="00741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7340A2A3" w14:textId="77777777" w:rsidR="00741604" w:rsidRDefault="00741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11AC4DB7" w14:textId="77777777" w:rsidR="00741604" w:rsidRDefault="00741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1A2E1AC2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 Oświadczenie rodziców w przypadku upoważnienia innych osób do przyprowadzania lub odbioru dziecka z klubu dziecięcego Wesołe Krasnalki.</w:t>
      </w:r>
    </w:p>
    <w:p w14:paraId="75C53D92" w14:textId="77777777" w:rsidR="00741604" w:rsidRDefault="00182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 upoważnić można tylko osoby pełnoletnie)</w:t>
      </w:r>
    </w:p>
    <w:p w14:paraId="2AD7F39D" w14:textId="77777777" w:rsidR="00741604" w:rsidRDefault="00741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39A9A554" w14:textId="77777777" w:rsidR="00741604" w:rsidRDefault="00741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C385272" w14:textId="77777777" w:rsidR="00741604" w:rsidRDefault="001825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Ja…………………………………………………………………….legitymujący(-a) się dowodem osobistym   </w:t>
      </w:r>
      <w:r>
        <w:rPr>
          <w:sz w:val="24"/>
          <w:szCs w:val="24"/>
        </w:rPr>
        <w:t xml:space="preserve">      </w:t>
      </w:r>
    </w:p>
    <w:p w14:paraId="6F21DC14" w14:textId="0F89E6A4" w:rsidR="00741604" w:rsidRDefault="001825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numerze ……………………………………………………..upoważniam do przyprowadzania i odbioru mojego dziecka z Klubu Dziecięcego Wesołe Krasnalki następujące osoby.</w:t>
      </w: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"/>
        <w:gridCol w:w="4382"/>
        <w:gridCol w:w="4536"/>
      </w:tblGrid>
      <w:tr w:rsidR="00741604" w14:paraId="1CF15F87" w14:textId="77777777">
        <w:tc>
          <w:tcPr>
            <w:tcW w:w="575" w:type="dxa"/>
          </w:tcPr>
          <w:p w14:paraId="0104E208" w14:textId="77777777" w:rsidR="00741604" w:rsidRDefault="001825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382" w:type="dxa"/>
          </w:tcPr>
          <w:p w14:paraId="335FFCA3" w14:textId="77777777" w:rsidR="00741604" w:rsidRDefault="001825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osoby upoważnionej</w:t>
            </w:r>
          </w:p>
          <w:p w14:paraId="046BC7BF" w14:textId="77777777" w:rsidR="00741604" w:rsidRDefault="001825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(stopień pokrewieństwa)</w:t>
            </w:r>
          </w:p>
        </w:tc>
        <w:tc>
          <w:tcPr>
            <w:tcW w:w="4536" w:type="dxa"/>
          </w:tcPr>
          <w:p w14:paraId="35DA90CA" w14:textId="77777777" w:rsidR="00741604" w:rsidRDefault="001825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Seria i nr dowodu osobistego</w:t>
            </w:r>
          </w:p>
        </w:tc>
      </w:tr>
      <w:tr w:rsidR="00741604" w14:paraId="128C8333" w14:textId="77777777">
        <w:tc>
          <w:tcPr>
            <w:tcW w:w="575" w:type="dxa"/>
          </w:tcPr>
          <w:p w14:paraId="72EA7A6F" w14:textId="77777777" w:rsidR="00741604" w:rsidRDefault="001825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82" w:type="dxa"/>
          </w:tcPr>
          <w:p w14:paraId="2867DD9A" w14:textId="77777777" w:rsidR="00741604" w:rsidRDefault="0074160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3AD185D" w14:textId="77777777" w:rsidR="00741604" w:rsidRDefault="0074160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604" w14:paraId="5C632D12" w14:textId="77777777">
        <w:tc>
          <w:tcPr>
            <w:tcW w:w="575" w:type="dxa"/>
          </w:tcPr>
          <w:p w14:paraId="33920615" w14:textId="77777777" w:rsidR="00741604" w:rsidRDefault="001825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82" w:type="dxa"/>
          </w:tcPr>
          <w:p w14:paraId="04002335" w14:textId="77777777" w:rsidR="00741604" w:rsidRDefault="0074160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45357FC" w14:textId="77777777" w:rsidR="00741604" w:rsidRDefault="0074160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604" w14:paraId="160623CE" w14:textId="77777777">
        <w:tc>
          <w:tcPr>
            <w:tcW w:w="575" w:type="dxa"/>
          </w:tcPr>
          <w:p w14:paraId="63C4F32A" w14:textId="77777777" w:rsidR="00741604" w:rsidRDefault="001825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82" w:type="dxa"/>
          </w:tcPr>
          <w:p w14:paraId="15B1741E" w14:textId="77777777" w:rsidR="00741604" w:rsidRDefault="0074160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3C05EEA" w14:textId="77777777" w:rsidR="00741604" w:rsidRDefault="0074160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585A297" w14:textId="3C160E67" w:rsidR="00741604" w:rsidRDefault="001825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52BB5B23" w14:textId="4F4F9BBA" w:rsidR="00741604" w:rsidRDefault="001825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>……………………………………………………………</w:t>
      </w:r>
    </w:p>
    <w:p w14:paraId="4EE7093A" w14:textId="2D592D8A" w:rsidR="00741604" w:rsidRDefault="001825C7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>(podpis rodzica lub opiekuna p</w:t>
      </w:r>
      <w:r>
        <w:rPr>
          <w:sz w:val="16"/>
          <w:szCs w:val="16"/>
        </w:rPr>
        <w:t>rawnego)</w:t>
      </w:r>
    </w:p>
    <w:sectPr w:rsidR="0074160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04"/>
    <w:rsid w:val="001825C7"/>
    <w:rsid w:val="004E3081"/>
    <w:rsid w:val="0074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4B9F"/>
  <w15:docId w15:val="{B917A64A-83A0-4624-9F35-6D31A7DB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Patrycja Olszewska</cp:lastModifiedBy>
  <cp:revision>2</cp:revision>
  <dcterms:created xsi:type="dcterms:W3CDTF">2022-01-07T10:32:00Z</dcterms:created>
  <dcterms:modified xsi:type="dcterms:W3CDTF">2022-01-07T10:38:00Z</dcterms:modified>
</cp:coreProperties>
</file>